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09952" w14:textId="23E17C7D" w:rsidR="00451ED9" w:rsidRPr="00C55FA4" w:rsidRDefault="000D14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5FA4">
        <w:rPr>
          <w:rFonts w:ascii="Times New Roman" w:hAnsi="Times New Roman" w:cs="Times New Roman"/>
          <w:b/>
          <w:bCs/>
          <w:sz w:val="28"/>
          <w:szCs w:val="28"/>
        </w:rPr>
        <w:t xml:space="preserve">BUSINESS MODEL CANVAS – [Your </w:t>
      </w:r>
      <w:r w:rsidR="006F55EA" w:rsidRPr="00C55FA4">
        <w:rPr>
          <w:rFonts w:ascii="Times New Roman" w:hAnsi="Times New Roman" w:cs="Times New Roman"/>
          <w:b/>
          <w:bCs/>
          <w:sz w:val="28"/>
          <w:szCs w:val="28"/>
        </w:rPr>
        <w:t xml:space="preserve">Start-up </w:t>
      </w:r>
      <w:r w:rsidRPr="00C55FA4">
        <w:rPr>
          <w:rFonts w:ascii="Times New Roman" w:hAnsi="Times New Roman" w:cs="Times New Roman"/>
          <w:b/>
          <w:bCs/>
          <w:sz w:val="28"/>
          <w:szCs w:val="28"/>
        </w:rPr>
        <w:t>Name]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6"/>
        <w:gridCol w:w="3076"/>
        <w:gridCol w:w="1538"/>
        <w:gridCol w:w="1538"/>
        <w:gridCol w:w="3076"/>
        <w:gridCol w:w="3076"/>
      </w:tblGrid>
      <w:tr w:rsidR="000D146B" w:rsidRPr="00C55FA4" w14:paraId="47B70EF4" w14:textId="77777777" w:rsidTr="000D146B">
        <w:trPr>
          <w:trHeight w:val="3104"/>
        </w:trPr>
        <w:tc>
          <w:tcPr>
            <w:tcW w:w="3076" w:type="dxa"/>
            <w:vMerge w:val="restart"/>
          </w:tcPr>
          <w:p w14:paraId="5A750079" w14:textId="0D7E7578" w:rsidR="000D146B" w:rsidRPr="00C55FA4" w:rsidRDefault="000D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FA4">
              <w:rPr>
                <w:rFonts w:ascii="Times New Roman" w:hAnsi="Times New Roman" w:cs="Times New Roman"/>
                <w:sz w:val="24"/>
                <w:szCs w:val="24"/>
              </w:rPr>
              <w:t>KEY PARTNERS</w:t>
            </w:r>
          </w:p>
        </w:tc>
        <w:tc>
          <w:tcPr>
            <w:tcW w:w="3076" w:type="dxa"/>
          </w:tcPr>
          <w:p w14:paraId="55A019D7" w14:textId="487B8190" w:rsidR="000D146B" w:rsidRPr="00C55FA4" w:rsidRDefault="000D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FA4">
              <w:rPr>
                <w:rFonts w:ascii="Times New Roman" w:hAnsi="Times New Roman" w:cs="Times New Roman"/>
                <w:sz w:val="24"/>
                <w:szCs w:val="24"/>
              </w:rPr>
              <w:t>KEY ACTIVITIES</w:t>
            </w:r>
          </w:p>
        </w:tc>
        <w:tc>
          <w:tcPr>
            <w:tcW w:w="3076" w:type="dxa"/>
            <w:gridSpan w:val="2"/>
            <w:vMerge w:val="restart"/>
          </w:tcPr>
          <w:p w14:paraId="7A0C3EEB" w14:textId="0F1ED6B5" w:rsidR="000D146B" w:rsidRPr="00C55FA4" w:rsidRDefault="000D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FA4">
              <w:rPr>
                <w:rFonts w:ascii="Times New Roman" w:hAnsi="Times New Roman" w:cs="Times New Roman"/>
                <w:sz w:val="24"/>
                <w:szCs w:val="24"/>
              </w:rPr>
              <w:t>VALUE PROPOSITION</w:t>
            </w:r>
          </w:p>
        </w:tc>
        <w:tc>
          <w:tcPr>
            <w:tcW w:w="3076" w:type="dxa"/>
          </w:tcPr>
          <w:p w14:paraId="42D6BA34" w14:textId="664BEDF6" w:rsidR="000D146B" w:rsidRPr="00C55FA4" w:rsidRDefault="000D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FA4">
              <w:rPr>
                <w:rFonts w:ascii="Times New Roman" w:hAnsi="Times New Roman" w:cs="Times New Roman"/>
                <w:sz w:val="24"/>
                <w:szCs w:val="24"/>
              </w:rPr>
              <w:t>CUSTOMER RELATIONSHIP</w:t>
            </w:r>
          </w:p>
        </w:tc>
        <w:tc>
          <w:tcPr>
            <w:tcW w:w="3076" w:type="dxa"/>
            <w:vMerge w:val="restart"/>
          </w:tcPr>
          <w:p w14:paraId="42B2280B" w14:textId="2A3BA374" w:rsidR="000D146B" w:rsidRPr="00C55FA4" w:rsidRDefault="000D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FA4">
              <w:rPr>
                <w:rFonts w:ascii="Times New Roman" w:hAnsi="Times New Roman" w:cs="Times New Roman"/>
                <w:sz w:val="24"/>
                <w:szCs w:val="24"/>
              </w:rPr>
              <w:t>CUSTOMER SEGMENTS</w:t>
            </w:r>
          </w:p>
        </w:tc>
      </w:tr>
      <w:tr w:rsidR="000D146B" w:rsidRPr="00C55FA4" w14:paraId="29F7BA8F" w14:textId="77777777" w:rsidTr="000D146B">
        <w:trPr>
          <w:trHeight w:val="3104"/>
        </w:trPr>
        <w:tc>
          <w:tcPr>
            <w:tcW w:w="3076" w:type="dxa"/>
            <w:vMerge/>
          </w:tcPr>
          <w:p w14:paraId="54C58221" w14:textId="77777777" w:rsidR="000D146B" w:rsidRPr="00C55FA4" w:rsidRDefault="000D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381DFD83" w14:textId="4AB3CEAF" w:rsidR="000D146B" w:rsidRPr="00C55FA4" w:rsidRDefault="000D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FA4">
              <w:rPr>
                <w:rFonts w:ascii="Times New Roman" w:hAnsi="Times New Roman" w:cs="Times New Roman"/>
                <w:sz w:val="24"/>
                <w:szCs w:val="24"/>
              </w:rPr>
              <w:t>KEY RESOURCES</w:t>
            </w:r>
          </w:p>
        </w:tc>
        <w:tc>
          <w:tcPr>
            <w:tcW w:w="3076" w:type="dxa"/>
            <w:gridSpan w:val="2"/>
            <w:vMerge/>
          </w:tcPr>
          <w:p w14:paraId="7193560A" w14:textId="77777777" w:rsidR="000D146B" w:rsidRPr="00C55FA4" w:rsidRDefault="000D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3C58BA77" w14:textId="7E97E8BC" w:rsidR="000D146B" w:rsidRPr="00C55FA4" w:rsidRDefault="000D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FA4">
              <w:rPr>
                <w:rFonts w:ascii="Times New Roman" w:hAnsi="Times New Roman" w:cs="Times New Roman"/>
                <w:sz w:val="24"/>
                <w:szCs w:val="24"/>
              </w:rPr>
              <w:t>CHANNELS</w:t>
            </w:r>
          </w:p>
        </w:tc>
        <w:tc>
          <w:tcPr>
            <w:tcW w:w="3076" w:type="dxa"/>
            <w:vMerge/>
          </w:tcPr>
          <w:p w14:paraId="32F63262" w14:textId="77777777" w:rsidR="000D146B" w:rsidRPr="00C55FA4" w:rsidRDefault="000D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6B" w:rsidRPr="00C55FA4" w14:paraId="7937ACF3" w14:textId="77777777" w:rsidTr="000D146B">
        <w:trPr>
          <w:trHeight w:val="2600"/>
        </w:trPr>
        <w:tc>
          <w:tcPr>
            <w:tcW w:w="7690" w:type="dxa"/>
            <w:gridSpan w:val="3"/>
          </w:tcPr>
          <w:p w14:paraId="240BE220" w14:textId="1730DFD8" w:rsidR="000D146B" w:rsidRPr="00C55FA4" w:rsidRDefault="000D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FA4">
              <w:rPr>
                <w:rFonts w:ascii="Times New Roman" w:hAnsi="Times New Roman" w:cs="Times New Roman"/>
                <w:sz w:val="24"/>
                <w:szCs w:val="24"/>
              </w:rPr>
              <w:t>COST STRUCTURE</w:t>
            </w:r>
          </w:p>
        </w:tc>
        <w:tc>
          <w:tcPr>
            <w:tcW w:w="7690" w:type="dxa"/>
            <w:gridSpan w:val="3"/>
          </w:tcPr>
          <w:p w14:paraId="2534E4BB" w14:textId="7E7C1745" w:rsidR="000D146B" w:rsidRPr="00C55FA4" w:rsidRDefault="000D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FA4">
              <w:rPr>
                <w:rFonts w:ascii="Times New Roman" w:hAnsi="Times New Roman" w:cs="Times New Roman"/>
                <w:sz w:val="24"/>
                <w:szCs w:val="24"/>
              </w:rPr>
              <w:t>REVENUE STREAMS</w:t>
            </w:r>
          </w:p>
        </w:tc>
      </w:tr>
    </w:tbl>
    <w:p w14:paraId="3BE29BC1" w14:textId="77777777" w:rsidR="000D146B" w:rsidRPr="00C55FA4" w:rsidRDefault="000D146B">
      <w:pPr>
        <w:rPr>
          <w:rFonts w:ascii="Times New Roman" w:hAnsi="Times New Roman" w:cs="Times New Roman"/>
        </w:rPr>
      </w:pPr>
    </w:p>
    <w:sectPr w:rsidR="000D146B" w:rsidRPr="00C55FA4" w:rsidSect="000D146B">
      <w:headerReference w:type="default" r:id="rId9"/>
      <w:footerReference w:type="default" r:id="rId10"/>
      <w:pgSz w:w="16838" w:h="11906" w:orient="landscape"/>
      <w:pgMar w:top="990" w:right="728" w:bottom="1260" w:left="720" w:header="630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2F69F" w14:textId="77777777" w:rsidR="000905BB" w:rsidRDefault="000905BB" w:rsidP="000D146B">
      <w:pPr>
        <w:spacing w:after="0" w:line="240" w:lineRule="auto"/>
      </w:pPr>
      <w:r>
        <w:separator/>
      </w:r>
    </w:p>
  </w:endnote>
  <w:endnote w:type="continuationSeparator" w:id="0">
    <w:p w14:paraId="58A36004" w14:textId="77777777" w:rsidR="000905BB" w:rsidRDefault="000905BB" w:rsidP="000D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C424B" w14:textId="30C4DCE9" w:rsidR="000D146B" w:rsidRDefault="000D146B">
    <w:pPr>
      <w:pStyle w:val="Footer"/>
    </w:pPr>
    <w:r>
      <w:rPr>
        <w:rFonts w:hint="eastAsia"/>
      </w:rPr>
      <w:t>[</w:t>
    </w:r>
    <w:r w:rsidR="006F55EA" w:rsidRPr="00C55FA4">
      <w:t>August</w:t>
    </w:r>
    <w:r w:rsidR="007066F4" w:rsidRPr="00C55FA4">
      <w:t xml:space="preserve"> 202</w:t>
    </w:r>
    <w:r w:rsidR="006F55EA" w:rsidRPr="00C55FA4">
      <w:t>4</w:t>
    </w:r>
    <w:r w:rsidR="007066F4" w:rsidRPr="00C55FA4">
      <w:t xml:space="preserve"> </w:t>
    </w:r>
    <w:r w:rsidRPr="00C55FA4">
      <w:t>edition</w:t>
    </w:r>
    <w:r>
      <w:rPr>
        <w:rFonts w:hint="eastAsia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0D863" w14:textId="77777777" w:rsidR="000905BB" w:rsidRDefault="000905BB" w:rsidP="000D146B">
      <w:pPr>
        <w:spacing w:after="0" w:line="240" w:lineRule="auto"/>
      </w:pPr>
      <w:r>
        <w:separator/>
      </w:r>
    </w:p>
  </w:footnote>
  <w:footnote w:type="continuationSeparator" w:id="0">
    <w:p w14:paraId="4C861792" w14:textId="77777777" w:rsidR="000905BB" w:rsidRDefault="000905BB" w:rsidP="000D1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1E197" w14:textId="0B3F9D33" w:rsidR="000D146B" w:rsidRPr="00C55FA4" w:rsidRDefault="000D146B" w:rsidP="000D146B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  <w:r w:rsidRPr="00C55FA4">
      <w:rPr>
        <w:rFonts w:ascii="Times New Roman" w:hAnsi="Times New Roman" w:cs="Times New Roman"/>
        <w:b/>
        <w:bCs/>
        <w:sz w:val="28"/>
        <w:szCs w:val="28"/>
      </w:rPr>
      <w:t>Annex A(iii)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6B"/>
    <w:rsid w:val="000905BB"/>
    <w:rsid w:val="000D146B"/>
    <w:rsid w:val="003616E6"/>
    <w:rsid w:val="00451ED9"/>
    <w:rsid w:val="00600455"/>
    <w:rsid w:val="00671F9B"/>
    <w:rsid w:val="006F55EA"/>
    <w:rsid w:val="007066F4"/>
    <w:rsid w:val="00721483"/>
    <w:rsid w:val="00A526AD"/>
    <w:rsid w:val="00C27B3B"/>
    <w:rsid w:val="00C55FA4"/>
    <w:rsid w:val="00C66EC9"/>
    <w:rsid w:val="00FA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854EA"/>
  <w15:chartTrackingRefBased/>
  <w15:docId w15:val="{472D2722-A86A-4CCB-9F9D-6631E805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6B"/>
  </w:style>
  <w:style w:type="paragraph" w:styleId="Footer">
    <w:name w:val="footer"/>
    <w:basedOn w:val="Normal"/>
    <w:link w:val="FooterChar"/>
    <w:uiPriority w:val="99"/>
    <w:unhideWhenUsed/>
    <w:rsid w:val="000D1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46B"/>
  </w:style>
  <w:style w:type="table" w:styleId="TableGrid">
    <w:name w:val="Table Grid"/>
    <w:basedOn w:val="TableNormal"/>
    <w:uiPriority w:val="39"/>
    <w:rsid w:val="000D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06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D69A959DFAA469BD0AE2AB45C930D" ma:contentTypeVersion="16" ma:contentTypeDescription="Create a new document." ma:contentTypeScope="" ma:versionID="3156e7230e745a0559164009e08b0147">
  <xsd:schema xmlns:xsd="http://www.w3.org/2001/XMLSchema" xmlns:xs="http://www.w3.org/2001/XMLSchema" xmlns:p="http://schemas.microsoft.com/office/2006/metadata/properties" xmlns:ns2="651b7826-e0de-407d-bd2c-fbc068bb438f" xmlns:ns3="7d06db9d-1fd0-4394-a7a7-2c7568fcb77d" targetNamespace="http://schemas.microsoft.com/office/2006/metadata/properties" ma:root="true" ma:fieldsID="416d36521ae5a0cb91427ba2c5987251" ns2:_="" ns3:_="">
    <xsd:import namespace="651b7826-e0de-407d-bd2c-fbc068bb438f"/>
    <xsd:import namespace="7d06db9d-1fd0-4394-a7a7-2c7568fcb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b7826-e0de-407d-bd2c-fbc068bb4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6db9d-1fd0-4394-a7a7-2c7568fcb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a559d1b-bc77-4d30-bb6b-972b89450719}" ma:internalName="TaxCatchAll" ma:showField="CatchAllData" ma:web="7d06db9d-1fd0-4394-a7a7-2c7568fcb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b7826-e0de-407d-bd2c-fbc068bb438f">
      <Terms xmlns="http://schemas.microsoft.com/office/infopath/2007/PartnerControls"/>
    </lcf76f155ced4ddcb4097134ff3c332f>
    <TaxCatchAll xmlns="7d06db9d-1fd0-4394-a7a7-2c7568fcb77d" xsi:nil="true"/>
    <_Flow_SignoffStatus xmlns="651b7826-e0de-407d-bd2c-fbc068bb438f" xsi:nil="true"/>
  </documentManagement>
</p:properties>
</file>

<file path=customXml/itemProps1.xml><?xml version="1.0" encoding="utf-8"?>
<ds:datastoreItem xmlns:ds="http://schemas.openxmlformats.org/officeDocument/2006/customXml" ds:itemID="{9762EED9-0C47-4E86-A3AB-FEF008837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b7826-e0de-407d-bd2c-fbc068bb438f"/>
    <ds:schemaRef ds:uri="7d06db9d-1fd0-4394-a7a7-2c7568fcb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CB496-FC11-44FA-8BBB-639E43E14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5137B-6594-4DF5-971B-EC93E2CB9B57}">
  <ds:schemaRefs>
    <ds:schemaRef ds:uri="http://schemas.microsoft.com/office/2006/metadata/properties"/>
    <ds:schemaRef ds:uri="http://schemas.microsoft.com/office/infopath/2007/PartnerControls"/>
    <ds:schemaRef ds:uri="651b7826-e0de-407d-bd2c-fbc068bb438f"/>
    <ds:schemaRef ds:uri="7d06db9d-1fd0-4394-a7a7-2c7568fcb7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Ng</dc:creator>
  <cp:keywords/>
  <dc:description/>
  <cp:lastModifiedBy>YIU Pok Man</cp:lastModifiedBy>
  <cp:revision>6</cp:revision>
  <dcterms:created xsi:type="dcterms:W3CDTF">2023-09-05T01:47:00Z</dcterms:created>
  <dcterms:modified xsi:type="dcterms:W3CDTF">2024-09-12T15:09:00Z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fa48f1df-9d43-491d-a8bf-3786b411ede8</vt:lpwstr>
  </property>
  <property fmtid="{D5CDD505-2E9C-101B-9397-08002B2CF9AE}" pid="3" name="ContentTypeId">
    <vt:lpwstr>0x01010092BD69A959DFAA469BD0AE2AB45C930D</vt:lpwstr>
  </property>
  <property fmtid="{D5CDD505-2E9C-101B-9397-08002B2CF9AE}" pid="4" name="Order">
    <vt:r8>2148600</vt:r8>
  </property>
</Properties>
</file>